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63A2" w14:textId="77777777" w:rsidR="00B94BC1" w:rsidRPr="00B94BC1" w:rsidRDefault="00B94BC1" w:rsidP="00B94BC1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B94BC1">
        <w:rPr>
          <w:rFonts w:ascii="Cambria" w:hAnsi="Cambria"/>
          <w:noProof/>
          <w:sz w:val="32"/>
          <w:szCs w:val="32"/>
        </w:rPr>
        <w:drawing>
          <wp:inline distT="0" distB="0" distL="0" distR="0" wp14:anchorId="3BEF676F" wp14:editId="6A5FF21A">
            <wp:extent cx="2444115" cy="167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2028" w14:textId="6C30ED90" w:rsidR="00B94BC1" w:rsidRPr="00B94BC1" w:rsidRDefault="00B94BC1" w:rsidP="00B94BC1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B94BC1">
        <w:rPr>
          <w:rFonts w:ascii="Cambria" w:hAnsi="Cambria"/>
          <w:sz w:val="32"/>
          <w:szCs w:val="32"/>
        </w:rPr>
        <w:t xml:space="preserve">Application for </w:t>
      </w:r>
      <w:r w:rsidR="007D1D49">
        <w:rPr>
          <w:rFonts w:ascii="Cambria" w:hAnsi="Cambria"/>
          <w:sz w:val="32"/>
          <w:szCs w:val="32"/>
        </w:rPr>
        <w:t>First Responders</w:t>
      </w:r>
    </w:p>
    <w:p w14:paraId="0EA1845D" w14:textId="77777777" w:rsidR="00B94BC1" w:rsidRPr="00B94BC1" w:rsidRDefault="00B94BC1" w:rsidP="00B94BC1">
      <w:pPr>
        <w:spacing w:line="36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B94BC1">
        <w:rPr>
          <w:rFonts w:ascii="Cambria" w:hAnsi="Cambria"/>
          <w:i/>
          <w:iCs/>
          <w:sz w:val="24"/>
          <w:szCs w:val="24"/>
        </w:rPr>
        <w:t>Please reply directly on the form and email to info@petsforheroes.com</w:t>
      </w:r>
    </w:p>
    <w:p w14:paraId="655F917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E5D60F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Date of Application:</w:t>
      </w:r>
    </w:p>
    <w:p w14:paraId="7F5DEDE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</w:p>
    <w:p w14:paraId="517C684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Email:</w:t>
      </w:r>
    </w:p>
    <w:p w14:paraId="2CB9FA1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Phone:</w:t>
      </w:r>
    </w:p>
    <w:p w14:paraId="75BAF21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FE6DBCA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RESIDENTIAL INFORMATION</w:t>
      </w:r>
    </w:p>
    <w:p w14:paraId="768A901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Street Address:</w:t>
      </w:r>
    </w:p>
    <w:p w14:paraId="3CC7065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City: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State: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ZIP:</w:t>
      </w:r>
    </w:p>
    <w:p w14:paraId="3A4C249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624393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Residence type:</w:t>
      </w:r>
    </w:p>
    <w:p w14:paraId="06B347E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[  ] Rural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City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Suburb</w:t>
      </w:r>
    </w:p>
    <w:p w14:paraId="26DA0B6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[  ] Condo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Apartment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House</w:t>
      </w:r>
    </w:p>
    <w:p w14:paraId="15F39DB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[  ] Rent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Own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[  ] Rent to Own</w:t>
      </w:r>
    </w:p>
    <w:p w14:paraId="3DF683F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532938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Number of years at current residence:</w:t>
      </w:r>
    </w:p>
    <w:p w14:paraId="70532764" w14:textId="77777777" w:rsidR="00B94BC1" w:rsidRPr="00B94BC1" w:rsidRDefault="00B94BC1" w:rsidP="00B94BC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If less than 1 year, please list previous residence:</w:t>
      </w:r>
    </w:p>
    <w:p w14:paraId="411B16B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7447B1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934370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32F7DB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FF72A4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lastRenderedPageBreak/>
        <w:t>If rent –</w:t>
      </w:r>
    </w:p>
    <w:p w14:paraId="281DBA3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Landlord name and contact information:</w:t>
      </w:r>
    </w:p>
    <w:p w14:paraId="177E84D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Do you have permission from your landlord to have a pet?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6BBAD4F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Does your landlord have breed restrictions?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7987FB2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If yes, list them here:</w:t>
      </w:r>
    </w:p>
    <w:p w14:paraId="70BB5D6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EFA84C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BC533E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If own –</w:t>
      </w:r>
    </w:p>
    <w:p w14:paraId="67648AF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Does your Homeowner’s Association have breed restrictions?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173511F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If yes, list them here:</w:t>
      </w:r>
    </w:p>
    <w:p w14:paraId="69FEBC1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C83BC1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4D48FFC" w14:textId="77777777" w:rsidR="00B94BC1" w:rsidRPr="00B94BC1" w:rsidRDefault="00B94BC1" w:rsidP="00B94BC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Does your homeowner insurance cover all breeds?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39A47C4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 xml:space="preserve">If no, list which ones aren’t: </w:t>
      </w:r>
    </w:p>
    <w:p w14:paraId="76419A4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DC926E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8E66F4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 you have a fenced-in yard?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7B476D8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Type of fence:</w:t>
      </w:r>
    </w:p>
    <w:p w14:paraId="7E40B39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Height of fence:</w:t>
      </w:r>
    </w:p>
    <w:p w14:paraId="1337B8C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Dimensions of fenced-in area:</w:t>
      </w:r>
    </w:p>
    <w:p w14:paraId="5BB94273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6D37158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HOUSEHOLD INFORMATION</w:t>
      </w:r>
    </w:p>
    <w:p w14:paraId="754207D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List the people of your household. Please include frequent visitors.</w:t>
      </w:r>
    </w:p>
    <w:p w14:paraId="0134235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483D99A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7E3C609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6D52DD7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1F062EA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4B38F7E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638BA2C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7EF06CC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Relation:</w:t>
      </w:r>
    </w:p>
    <w:p w14:paraId="688B03B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lastRenderedPageBreak/>
        <w:t>Are any of the above people allergic to dogs or cats?</w:t>
      </w:r>
    </w:p>
    <w:p w14:paraId="381B288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4EE85B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D8D23BC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PET HISTORY</w:t>
      </w:r>
    </w:p>
    <w:p w14:paraId="3AA0C41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 you currently have any pets?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44900D5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Species: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Breed: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</w:p>
    <w:p w14:paraId="655D5C2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Species: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Breed: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</w:p>
    <w:p w14:paraId="49A6682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Species: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Breed: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</w:p>
    <w:p w14:paraId="0FF60A9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Species: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Breed: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</w:p>
    <w:p w14:paraId="6D0110B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Species: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Breed: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Age:</w:t>
      </w:r>
    </w:p>
    <w:p w14:paraId="5CEABF0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4AF504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Are all your pets up to date on vaccinations?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44A77A6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Veterinarian name and contact information:</w:t>
      </w:r>
    </w:p>
    <w:p w14:paraId="680E92C2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2210D2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Groomer name and contact information:</w:t>
      </w:r>
    </w:p>
    <w:p w14:paraId="19030BA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4E2E82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Does your current pet get along with other animals?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2FEFE10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Have you ever had to surrender a dog or cat?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2098955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If yes, please explain why:</w:t>
      </w:r>
    </w:p>
    <w:p w14:paraId="18A7307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0FAD54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1D4669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C70CDB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Give a brief description of your previous pets – breed, how long you had them, where you got them from, any illnesses, how they ultimately passed</w:t>
      </w:r>
    </w:p>
    <w:p w14:paraId="2E904F3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13C3FE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F6D81D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71A58F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Have you adopted a dog or cat from a rescue group before?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68D2CE7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If yes, list breed and rescue group:</w:t>
      </w:r>
    </w:p>
    <w:p w14:paraId="7A48B9C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30BC06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4E07FB1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lastRenderedPageBreak/>
        <w:t>PLACEMENT INFORMATION</w:t>
      </w:r>
    </w:p>
    <w:p w14:paraId="338F681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Are you requesting a dog or a cat?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Dog</w:t>
      </w:r>
      <w:r w:rsidRPr="00B94BC1">
        <w:rPr>
          <w:rFonts w:ascii="Cambria" w:hAnsi="Cambria"/>
          <w:sz w:val="24"/>
          <w:szCs w:val="24"/>
        </w:rPr>
        <w:tab/>
        <w:t xml:space="preserve">      Cat</w:t>
      </w:r>
    </w:p>
    <w:p w14:paraId="1F991C7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Who will be the animal’s primary caretaker?</w:t>
      </w:r>
    </w:p>
    <w:p w14:paraId="4FE4C59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67DD21C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 you understand that Pets for Heroes places animals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73F226E1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as companion animals and NOT service animals?</w:t>
      </w:r>
    </w:p>
    <w:p w14:paraId="2BCA741C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10D51F15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Dog:</w:t>
      </w:r>
    </w:p>
    <w:p w14:paraId="5B1611F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Tell us a little bit about what you’re looking for in a dog (size, energy level):</w:t>
      </w:r>
    </w:p>
    <w:p w14:paraId="78BCFAF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4F3B5D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49394E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If you do not have a fenced-in yard, how will you keep your dog confined and safe?</w:t>
      </w:r>
    </w:p>
    <w:p w14:paraId="7CC44AA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171596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480028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How will you protect your dog from getting lost?</w:t>
      </w:r>
    </w:p>
    <w:p w14:paraId="7DED2E9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F21FA6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590124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How will you exercise your dog? How often?</w:t>
      </w:r>
    </w:p>
    <w:p w14:paraId="2319942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7560AD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AE9BB8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How may hours per day will your dog be left alone?</w:t>
      </w:r>
    </w:p>
    <w:p w14:paraId="63CD294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0B64C5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Where will the dog stay when you are away from home? Short term and long term?</w:t>
      </w:r>
    </w:p>
    <w:p w14:paraId="7C9B3F2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AD2B90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Where will the dog sleep?</w:t>
      </w:r>
    </w:p>
    <w:p w14:paraId="3111E132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5F8FAE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Are there any activities you would like to share with your dog?</w:t>
      </w:r>
    </w:p>
    <w:p w14:paraId="0BBF460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(Playing fetch, sitting on a restaurant patio, etc.)</w:t>
      </w:r>
    </w:p>
    <w:p w14:paraId="43EED5B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C89660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E1D171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What dollar amount do you expect to spend on your dog, annually?</w:t>
      </w:r>
    </w:p>
    <w:p w14:paraId="3D0C2F7D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lastRenderedPageBreak/>
        <w:t>Cat:</w:t>
      </w:r>
    </w:p>
    <w:p w14:paraId="1786AFB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Tell us a little bit about what you’re looking for in a cat:</w:t>
      </w:r>
    </w:p>
    <w:p w14:paraId="2510E3F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407443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5CFD92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Are you able to clean a litter box daily?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41C98BD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Do you understand that this cat will live indoors only?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6C06DAF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How will you exercise and entertain your cat?</w:t>
      </w:r>
    </w:p>
    <w:p w14:paraId="5E0B65CF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64DB10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D8C686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Where will your cat stay if you are away from home long term?</w:t>
      </w:r>
    </w:p>
    <w:p w14:paraId="2E8E06C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1D9EB01" w14:textId="1571B8FB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What dollar amount do you expect to spend on your cat, annually?</w:t>
      </w:r>
    </w:p>
    <w:p w14:paraId="4019458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48C2BE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WORK HISTORY AND INFORMATION</w:t>
      </w:r>
    </w:p>
    <w:p w14:paraId="307DD03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What is your occupation?</w:t>
      </w:r>
    </w:p>
    <w:p w14:paraId="65A9421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958649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How long have you been at your current job?</w:t>
      </w:r>
    </w:p>
    <w:p w14:paraId="3F17A33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8DE1F5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What is your main source of income?</w:t>
      </w:r>
    </w:p>
    <w:p w14:paraId="4C65580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6EF9F7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11C5BA0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Are you financially able to care for an animal placed in your home?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697D720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C8D7E0C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SERVICE HISTORY</w:t>
      </w:r>
    </w:p>
    <w:p w14:paraId="2B29489C" w14:textId="4569FAF8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Please detail your</w:t>
      </w:r>
      <w:r w:rsidR="00B46061">
        <w:rPr>
          <w:rFonts w:ascii="Cambria" w:hAnsi="Cambria"/>
          <w:sz w:val="24"/>
          <w:szCs w:val="24"/>
        </w:rPr>
        <w:t xml:space="preserve"> work as a First Responder</w:t>
      </w:r>
      <w:r w:rsidR="00F91FF9">
        <w:rPr>
          <w:rFonts w:ascii="Cambria" w:hAnsi="Cambria"/>
          <w:sz w:val="24"/>
          <w:szCs w:val="24"/>
        </w:rPr>
        <w:t xml:space="preserve"> </w:t>
      </w:r>
      <w:r w:rsidR="00025BEF">
        <w:rPr>
          <w:rFonts w:ascii="Cambria" w:hAnsi="Cambria"/>
          <w:sz w:val="24"/>
          <w:szCs w:val="24"/>
        </w:rPr>
        <w:t>(type of First Responder, etc.)</w:t>
      </w:r>
      <w:r w:rsidRPr="00B94BC1">
        <w:rPr>
          <w:rFonts w:ascii="Cambria" w:hAnsi="Cambria"/>
          <w:sz w:val="24"/>
          <w:szCs w:val="24"/>
        </w:rPr>
        <w:t>:</w:t>
      </w:r>
    </w:p>
    <w:p w14:paraId="69D34FA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AA2ADD9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31E8D10" w14:textId="46D227FC" w:rsid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Dates of service:</w:t>
      </w:r>
    </w:p>
    <w:p w14:paraId="0754CE3C" w14:textId="77777777" w:rsidR="00816452" w:rsidRPr="00B94BC1" w:rsidRDefault="00816452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6166FA8" w14:textId="45AC95F6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 xml:space="preserve">**Please attach </w:t>
      </w:r>
      <w:r w:rsidR="004B6180">
        <w:rPr>
          <w:rFonts w:ascii="Cambria" w:hAnsi="Cambria"/>
          <w:b/>
          <w:bCs/>
          <w:sz w:val="24"/>
          <w:szCs w:val="24"/>
        </w:rPr>
        <w:t xml:space="preserve">proof (past or current) </w:t>
      </w:r>
      <w:r w:rsidR="00816452">
        <w:rPr>
          <w:rFonts w:ascii="Cambria" w:hAnsi="Cambria"/>
          <w:b/>
          <w:bCs/>
          <w:sz w:val="24"/>
          <w:szCs w:val="24"/>
        </w:rPr>
        <w:t xml:space="preserve">of </w:t>
      </w:r>
      <w:r w:rsidR="004B6180">
        <w:rPr>
          <w:rFonts w:ascii="Cambria" w:hAnsi="Cambria"/>
          <w:b/>
          <w:bCs/>
          <w:sz w:val="24"/>
          <w:szCs w:val="24"/>
        </w:rPr>
        <w:t xml:space="preserve">employment as a First Responder </w:t>
      </w:r>
      <w:r w:rsidRPr="00B94BC1">
        <w:rPr>
          <w:rFonts w:ascii="Cambria" w:hAnsi="Cambria"/>
          <w:b/>
          <w:bCs/>
          <w:sz w:val="24"/>
          <w:szCs w:val="24"/>
        </w:rPr>
        <w:t>to complete your application.</w:t>
      </w:r>
    </w:p>
    <w:p w14:paraId="05C67FDD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lastRenderedPageBreak/>
        <w:t>Pets for Heroes places companion animals with Veterans and First Responders to ease their burdens of Post-Traumatic Stress, Traumatic Brain Injury, stress, and anxiety.</w:t>
      </w:r>
    </w:p>
    <w:p w14:paraId="2B23F01E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</w:p>
    <w:p w14:paraId="1CBF7688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Have you received a diagnosis regarding PTS, TBI, stress, or anxiety?</w:t>
      </w:r>
    </w:p>
    <w:p w14:paraId="78330BC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956EED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Please detail (to your comfort level) how a placed companion animal would help you:</w:t>
      </w:r>
    </w:p>
    <w:p w14:paraId="77156E2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C304D14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409A9A5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1BDED50" w14:textId="77777777" w:rsidR="00B94BC1" w:rsidRPr="00B94BC1" w:rsidRDefault="00B94BC1" w:rsidP="00B94BC1">
      <w:pPr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**Please attach a letter from your physician or psychiatrist explaining that a companion animal will benefit you.</w:t>
      </w:r>
    </w:p>
    <w:p w14:paraId="1E46161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01CB40B6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SAFETY INFORMATION AND DISCLAIMER</w:t>
      </w:r>
    </w:p>
    <w:p w14:paraId="6D7E485A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Have you or has a member of your family/household been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20AA946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convicted of animal neglect, abandonment, and/or cruelty?</w:t>
      </w:r>
    </w:p>
    <w:p w14:paraId="4B0C90AE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>If yes, please explain:</w:t>
      </w:r>
    </w:p>
    <w:p w14:paraId="3C174BD0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4C433E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5608918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21C44CCD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Have you or has a member of your family/household owned an</w:t>
      </w:r>
    </w:p>
    <w:p w14:paraId="02C31D02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animal that has been confiscated by animal control or a humane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Yes</w:t>
      </w:r>
      <w:r w:rsidRPr="00B94BC1">
        <w:rPr>
          <w:rFonts w:ascii="Cambria" w:hAnsi="Cambria"/>
          <w:sz w:val="24"/>
          <w:szCs w:val="24"/>
        </w:rPr>
        <w:tab/>
        <w:t xml:space="preserve">      No</w:t>
      </w:r>
    </w:p>
    <w:p w14:paraId="123C829D" w14:textId="77777777" w:rsidR="00B94BC1" w:rsidRPr="00B94BC1" w:rsidRDefault="00B94BC1" w:rsidP="00B94BC1">
      <w:pPr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organization for violations of state, local, or other animal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</w:p>
    <w:p w14:paraId="366B6CF2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agencies, or violations of animal care or ownership agreements?</w:t>
      </w:r>
    </w:p>
    <w:p w14:paraId="523F5B5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ab/>
        <w:t xml:space="preserve">If yes, please explain: </w:t>
      </w:r>
    </w:p>
    <w:p w14:paraId="639F701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69B321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ADE58A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7EFAE716" w14:textId="77777777" w:rsidR="00B94BC1" w:rsidRPr="00B94BC1" w:rsidRDefault="00B94BC1" w:rsidP="00B94BC1">
      <w:pPr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t>Pets for Heroes reserves the right to remove a companion animal from its placed home if there is a concern for the animal’s safety and/or wellbeing.</w:t>
      </w:r>
    </w:p>
    <w:p w14:paraId="7A802595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12EC93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Is there anything else you’d like to include in your application?</w:t>
      </w:r>
    </w:p>
    <w:p w14:paraId="1AEA98E7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4F89FCC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411732B2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3200AB7C" w14:textId="77777777" w:rsidR="00B94BC1" w:rsidRPr="00B94BC1" w:rsidRDefault="00B94BC1" w:rsidP="00B94BC1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B94BC1">
        <w:rPr>
          <w:rFonts w:ascii="Cambria" w:hAnsi="Cambria"/>
          <w:b/>
          <w:bCs/>
          <w:sz w:val="24"/>
          <w:szCs w:val="24"/>
        </w:rPr>
        <w:lastRenderedPageBreak/>
        <w:t>REFERENCES</w:t>
      </w:r>
    </w:p>
    <w:p w14:paraId="5EBF7F33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Relationship: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Phone Number:</w:t>
      </w:r>
    </w:p>
    <w:p w14:paraId="737FA87B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Relationship: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Phone Number:</w:t>
      </w:r>
    </w:p>
    <w:p w14:paraId="036F788A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Name: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Relationship:</w:t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</w:r>
      <w:r w:rsidRPr="00B94BC1">
        <w:rPr>
          <w:rFonts w:ascii="Cambria" w:hAnsi="Cambria"/>
          <w:sz w:val="24"/>
          <w:szCs w:val="24"/>
        </w:rPr>
        <w:tab/>
        <w:t>Phone Number:</w:t>
      </w:r>
    </w:p>
    <w:p w14:paraId="666FF15D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</w:p>
    <w:p w14:paraId="6F8B7591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References must include a current or former employer and/or case worker.</w:t>
      </w:r>
    </w:p>
    <w:p w14:paraId="542A3462" w14:textId="77777777" w:rsidR="00B94BC1" w:rsidRPr="00B94BC1" w:rsidRDefault="00B94BC1" w:rsidP="00B94BC1">
      <w:pPr>
        <w:spacing w:line="360" w:lineRule="auto"/>
        <w:rPr>
          <w:rFonts w:ascii="Cambria" w:hAnsi="Cambria"/>
          <w:sz w:val="24"/>
          <w:szCs w:val="24"/>
        </w:rPr>
      </w:pPr>
      <w:r w:rsidRPr="00B94BC1">
        <w:rPr>
          <w:rFonts w:ascii="Cambria" w:hAnsi="Cambria"/>
          <w:sz w:val="24"/>
          <w:szCs w:val="24"/>
        </w:rPr>
        <w:t>**Prior to submitting your application, please inform your references that a representative from Pets for Heroes will be contacting them.</w:t>
      </w:r>
    </w:p>
    <w:p w14:paraId="7228856A" w14:textId="77777777" w:rsidR="00B94BC1" w:rsidRDefault="00B94BC1"/>
    <w:sectPr w:rsidR="00B9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1"/>
    <w:rsid w:val="00025BEF"/>
    <w:rsid w:val="00402E43"/>
    <w:rsid w:val="004B6180"/>
    <w:rsid w:val="007D1D49"/>
    <w:rsid w:val="00816452"/>
    <w:rsid w:val="00B46061"/>
    <w:rsid w:val="00B94BC1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972E3"/>
  <w15:chartTrackingRefBased/>
  <w15:docId w15:val="{59C899C8-D7C7-B048-86C5-A2A82CDA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Arya, Sandhya</dc:creator>
  <cp:keywords/>
  <dc:description/>
  <cp:lastModifiedBy>Arya, Sandhya</cp:lastModifiedBy>
  <cp:revision>9</cp:revision>
  <dcterms:created xsi:type="dcterms:W3CDTF">2020-10-23T01:00:00Z</dcterms:created>
  <dcterms:modified xsi:type="dcterms:W3CDTF">2020-10-23T01:16:00Z</dcterms:modified>
</cp:coreProperties>
</file>